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CE7" w:rsidRDefault="008737EB" w:rsidP="0076376B">
      <w:pPr>
        <w:ind w:left="-1417" w:firstLine="1417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3359" behindDoc="1" locked="0" layoutInCell="1" allowOverlap="1" wp14:anchorId="627A79A0" wp14:editId="0F98E6B7">
            <wp:simplePos x="0" y="0"/>
            <wp:positionH relativeFrom="column">
              <wp:posOffset>-266700</wp:posOffset>
            </wp:positionH>
            <wp:positionV relativeFrom="paragraph">
              <wp:posOffset>-538480</wp:posOffset>
            </wp:positionV>
            <wp:extent cx="7877175" cy="5251450"/>
            <wp:effectExtent l="0" t="0" r="9525" b="635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25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77D7AA0F" wp14:editId="27A3E867">
            <wp:simplePos x="0" y="0"/>
            <wp:positionH relativeFrom="column">
              <wp:posOffset>6524625</wp:posOffset>
            </wp:positionH>
            <wp:positionV relativeFrom="paragraph">
              <wp:posOffset>57785</wp:posOffset>
            </wp:positionV>
            <wp:extent cx="952500" cy="95123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624_muellerstrasse_logo_schwarz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r="69748"/>
                    <a:stretch/>
                  </pic:blipFill>
                  <pic:spPr bwMode="auto">
                    <a:xfrm>
                      <a:off x="0" y="0"/>
                      <a:ext cx="952500" cy="95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7EB" w:rsidRDefault="008737EB" w:rsidP="0076376B">
      <w:pPr>
        <w:ind w:left="-1417" w:firstLine="1417"/>
        <w:rPr>
          <w:noProof/>
          <w:lang w:eastAsia="de-DE"/>
        </w:rPr>
      </w:pPr>
    </w:p>
    <w:p w:rsidR="005F6CE7" w:rsidRDefault="005F6CE7" w:rsidP="0076376B">
      <w:pPr>
        <w:ind w:left="-1417" w:firstLine="1417"/>
        <w:rPr>
          <w:noProof/>
          <w:lang w:eastAsia="de-DE"/>
        </w:rPr>
      </w:pPr>
    </w:p>
    <w:p w:rsidR="00853648" w:rsidRDefault="00853648" w:rsidP="0076376B">
      <w:pPr>
        <w:ind w:left="-1417" w:firstLine="1417"/>
        <w:rPr>
          <w:noProof/>
          <w:lang w:eastAsia="de-DE"/>
        </w:rPr>
      </w:pPr>
    </w:p>
    <w:p w:rsidR="005F6CE7" w:rsidRDefault="00040C7D" w:rsidP="0029281D">
      <w:pPr>
        <w:tabs>
          <w:tab w:val="left" w:pos="2790"/>
        </w:tabs>
        <w:rPr>
          <w:noProof/>
          <w:lang w:eastAsia="de-DE"/>
        </w:rPr>
      </w:pPr>
      <w:r>
        <w:tab/>
      </w:r>
    </w:p>
    <w:p w:rsidR="0076376B" w:rsidRDefault="0076376B" w:rsidP="0029281D">
      <w:pPr>
        <w:tabs>
          <w:tab w:val="left" w:pos="2790"/>
        </w:tabs>
      </w:pPr>
    </w:p>
    <w:p w:rsidR="00853648" w:rsidRDefault="00853648" w:rsidP="00853648">
      <w:pPr>
        <w:ind w:left="-1417" w:firstLine="1417"/>
      </w:pPr>
    </w:p>
    <w:p w:rsidR="0029281D" w:rsidRDefault="0029281D" w:rsidP="002928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415"/>
        </w:tabs>
        <w:ind w:left="-1417" w:firstLine="1417"/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>
        <w:rPr>
          <w:sz w:val="72"/>
          <w:szCs w:val="72"/>
        </w:rPr>
        <w:tab/>
      </w:r>
    </w:p>
    <w:p w:rsidR="0076376B" w:rsidRPr="00D22F97" w:rsidRDefault="00D22F97" w:rsidP="00D22F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415"/>
        </w:tabs>
        <w:ind w:left="-1417" w:firstLine="1417"/>
        <w:rPr>
          <w:sz w:val="72"/>
          <w:szCs w:val="72"/>
        </w:rPr>
      </w:pPr>
      <w:r>
        <w:rPr>
          <w:sz w:val="72"/>
          <w:szCs w:val="72"/>
        </w:rPr>
        <w:tab/>
      </w:r>
      <w:r>
        <w:rPr>
          <w:sz w:val="72"/>
          <w:szCs w:val="72"/>
        </w:rPr>
        <w:tab/>
      </w:r>
      <w:r w:rsidR="0076376B">
        <w:tab/>
      </w:r>
      <w:r w:rsidR="0076376B">
        <w:tab/>
      </w:r>
      <w:r w:rsidR="0076376B">
        <w:tab/>
      </w:r>
    </w:p>
    <w:p w:rsidR="0076376B" w:rsidRDefault="0063207D" w:rsidP="0076376B">
      <w:pPr>
        <w:ind w:left="-1417" w:firstLine="1417"/>
        <w:rPr>
          <w:sz w:val="72"/>
          <w:szCs w:val="7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248920</wp:posOffset>
                </wp:positionV>
                <wp:extent cx="7581900" cy="1981200"/>
                <wp:effectExtent l="0" t="0" r="19050" b="1905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981200"/>
                        </a:xfrm>
                        <a:prstGeom prst="rect">
                          <a:avLst/>
                        </a:prstGeom>
                        <a:solidFill>
                          <a:srgbClr val="0091D0"/>
                        </a:solidFill>
                        <a:ln>
                          <a:solidFill>
                            <a:srgbClr val="0091D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" o:spid="_x0000_s1026" style="position:absolute;margin-left:-1.5pt;margin-top:19.6pt;width:597pt;height:156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" fillcolor="#0091d0" strokecolor="#0091d0" strokeweight="2pt"/>
            </w:pict>
          </mc:Fallback>
        </mc:AlternateContent>
      </w:r>
    </w:p>
    <w:p w:rsidR="003D793E" w:rsidRDefault="003D793E" w:rsidP="0076376B">
      <w:pPr>
        <w:ind w:left="-1417" w:firstLine="1417"/>
      </w:pPr>
    </w:p>
    <w:p w:rsidR="003D793E" w:rsidRDefault="006B222C" w:rsidP="005F6CE7">
      <w:pPr>
        <w:tabs>
          <w:tab w:val="center" w:pos="5953"/>
        </w:tabs>
        <w:ind w:left="-1417" w:firstLine="1417"/>
      </w:pPr>
      <w:r>
        <w:t xml:space="preserve">  </w:t>
      </w:r>
      <w:r w:rsidR="005F6CE7">
        <w:tab/>
      </w:r>
    </w:p>
    <w:p w:rsidR="005F6CE7" w:rsidRDefault="005F6CE7" w:rsidP="0076376B">
      <w:pPr>
        <w:ind w:left="-1417" w:firstLine="1417"/>
        <w:rPr>
          <w:noProof/>
          <w:lang w:eastAsia="de-DE"/>
        </w:rPr>
      </w:pPr>
    </w:p>
    <w:p w:rsidR="00D22F97" w:rsidRDefault="00D22F97" w:rsidP="0076376B">
      <w:pPr>
        <w:ind w:left="-1417" w:firstLine="1417"/>
      </w:pPr>
    </w:p>
    <w:p w:rsidR="00B76ADB" w:rsidRDefault="00B76ADB" w:rsidP="00B25426">
      <w:pPr>
        <w:ind w:left="6372"/>
        <w:rPr>
          <w:noProof/>
          <w:lang w:eastAsia="de-DE"/>
        </w:rPr>
      </w:pPr>
    </w:p>
    <w:p w:rsidR="00853648" w:rsidRDefault="00853648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A57BB3" w:rsidRDefault="00A57BB3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  <w:bookmarkStart w:id="0" w:name="_GoBack"/>
    </w:p>
    <w:bookmarkEnd w:id="0"/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D22F97" w:rsidRDefault="00D22F97" w:rsidP="00B25426">
      <w:pPr>
        <w:ind w:left="6372"/>
      </w:pPr>
    </w:p>
    <w:p w:rsidR="00B25426" w:rsidRDefault="0063207D" w:rsidP="005F6CE7">
      <w:pPr>
        <w:ind w:left="6372"/>
        <w:rPr>
          <w:rFonts w:ascii="ARS Novelty" w:hAnsi="ARS Novelty"/>
          <w:color w:val="FFFFFF" w:themeColor="background1"/>
          <w:sz w:val="48"/>
          <w:szCs w:val="48"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1BB9D7D1" wp14:editId="43992E6A">
            <wp:simplePos x="0" y="0"/>
            <wp:positionH relativeFrom="column">
              <wp:posOffset>-19050</wp:posOffset>
            </wp:positionH>
            <wp:positionV relativeFrom="paragraph">
              <wp:posOffset>6985</wp:posOffset>
            </wp:positionV>
            <wp:extent cx="7581900" cy="643255"/>
            <wp:effectExtent l="0" t="0" r="0" b="444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41020_Vorlage_Plakat_Müllerstraße_A2_bla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84"/>
                    <a:stretch/>
                  </pic:blipFill>
                  <pic:spPr bwMode="auto">
                    <a:xfrm>
                      <a:off x="0" y="0"/>
                      <a:ext cx="7581900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42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1" layoutInCell="0" allowOverlap="1" wp14:anchorId="3D5241DC" wp14:editId="17B560E7">
                <wp:simplePos x="0" y="0"/>
                <wp:positionH relativeFrom="column">
                  <wp:posOffset>542925</wp:posOffset>
                </wp:positionH>
                <wp:positionV relativeFrom="page">
                  <wp:posOffset>4424045</wp:posOffset>
                </wp:positionV>
                <wp:extent cx="2374990" cy="134280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990" cy="134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Pr="00B25426" w:rsidRDefault="00B25426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56"/>
                                <w:szCs w:val="56"/>
                              </w:rPr>
                              <w:t>Beispielplakat</w:t>
                            </w:r>
                          </w:p>
                          <w:p w:rsidR="00B25426" w:rsidRPr="00B25426" w:rsidRDefault="00B25426">
                            <w:pPr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25426">
                              <w:rPr>
                                <w:rFonts w:ascii="ARS Novelty" w:hAnsi="ARS Novelty"/>
                                <w:color w:val="FFFFFF" w:themeColor="background1"/>
                                <w:sz w:val="40"/>
                                <w:szCs w:val="40"/>
                              </w:rPr>
                              <w:t>Mit mittlerer textmenge</w:t>
                            </w:r>
                          </w:p>
                          <w:p w:rsidR="00B25426" w:rsidRDefault="00B2542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2.75pt;margin-top:348.35pt;width:187pt;height:105.7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" o:allowincell="f" filled="f" stroked="f">
                <o:lock v:ext="edit" aspectratio="t"/>
                <v:textbox style="mso-fit-shape-to-text:t">
                  <w:txbxContent>
                    <w:p w:rsidR="00B25426" w:rsidRPr="00B25426" w:rsidRDefault="00B25426">
                      <w:pPr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56"/>
                          <w:szCs w:val="56"/>
                        </w:rPr>
                        <w:t>Beispielplakat</w:t>
                      </w:r>
                    </w:p>
                    <w:p w:rsidR="00B25426" w:rsidRPr="00B25426" w:rsidRDefault="00B25426">
                      <w:pPr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25426">
                        <w:rPr>
                          <w:rFonts w:ascii="ARS Novelty" w:hAnsi="ARS Novelty"/>
                          <w:color w:val="FFFFFF" w:themeColor="background1"/>
                          <w:sz w:val="40"/>
                          <w:szCs w:val="40"/>
                        </w:rPr>
                        <w:t>Mit mittlerer textmenge</w:t>
                      </w:r>
                    </w:p>
                    <w:p w:rsidR="00B25426" w:rsidRDefault="00B25426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2542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 wp14:anchorId="24533870" wp14:editId="27A8F535">
                <wp:simplePos x="0" y="0"/>
                <wp:positionH relativeFrom="column">
                  <wp:posOffset>542925</wp:posOffset>
                </wp:positionH>
                <wp:positionV relativeFrom="page">
                  <wp:posOffset>6484620</wp:posOffset>
                </wp:positionV>
                <wp:extent cx="2374265" cy="3466800"/>
                <wp:effectExtent l="0" t="0" r="0" b="635"/>
                <wp:wrapNone/>
                <wp:docPr id="2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265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22C" w:rsidRPr="006B222C" w:rsidRDefault="006B222C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22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Beispieltext </w:t>
                            </w:r>
                          </w:p>
                          <w:p w:rsidR="006B222C" w:rsidRPr="00B25426" w:rsidRDefault="00E327D6" w:rsidP="00E327D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consetetur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nonumy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eirmod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invidunt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aliquyam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erat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voluptua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accusam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rebum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Stet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clita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kasd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gubergren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takimata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sanctus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consetetur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sadipscing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elitr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nonumy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eirmod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invidunt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aliquyam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erat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voluptua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At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eos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accusam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duo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dolores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rebum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Stet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clita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kasd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gubergren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takimata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sanctus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dolor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E327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2.75pt;margin-top:510.6pt;width:186.95pt;height:273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" o:allowincell="f" stroked="f">
                <o:lock v:ext="edit" aspectratio="t"/>
                <v:textbox>
                  <w:txbxContent>
                    <w:p w:rsidR="006B222C" w:rsidRPr="006B222C" w:rsidRDefault="006B222C" w:rsidP="006B222C">
                      <w:pPr>
                        <w:pStyle w:val="KeinLeerraum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22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Beispieltext </w:t>
                      </w:r>
                    </w:p>
                    <w:p w:rsidR="006B222C" w:rsidRPr="00B25426" w:rsidRDefault="00E327D6" w:rsidP="00E327D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consetetur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nonumy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eirmod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invidunt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aliquyam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erat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voluptua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vero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accusam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duo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rebum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Stet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clita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kasd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gubergren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sea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takimata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sanctus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consetetur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sadipscing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elitr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nonumy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eirmod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invidunt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aliquyam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erat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diam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voluptua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At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vero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eos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accusam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justo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duo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dolores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rebum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Stet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clita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kasd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gubergren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no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sea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takimata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sanctus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est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dolor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sit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E327D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25426" w:rsidRPr="00B25426">
        <w:rPr>
          <w:rFonts w:ascii="ARS Novelty" w:hAnsi="ARS Novelty"/>
          <w:noProof/>
          <w:color w:val="FFFFFF" w:themeColor="background1"/>
          <w:sz w:val="48"/>
          <w:szCs w:val="4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1" layoutInCell="0" allowOverlap="1" wp14:anchorId="17D3C7E6" wp14:editId="32A88DA2">
                <wp:simplePos x="0" y="0"/>
                <wp:positionH relativeFrom="column">
                  <wp:posOffset>3905250</wp:posOffset>
                </wp:positionH>
                <wp:positionV relativeFrom="page">
                  <wp:posOffset>6484620</wp:posOffset>
                </wp:positionV>
                <wp:extent cx="2374265" cy="3466800"/>
                <wp:effectExtent l="0" t="0" r="5080" b="635"/>
                <wp:wrapNone/>
                <wp:docPr id="307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74265" cy="34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426" w:rsidRPr="007E6AB7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color w:val="0091D0"/>
                                <w:sz w:val="24"/>
                                <w:szCs w:val="24"/>
                              </w:rPr>
                            </w:pPr>
                            <w:r w:rsidRPr="007E6AB7">
                              <w:rPr>
                                <w:rFonts w:ascii="Arial" w:hAnsi="Arial" w:cs="Arial"/>
                                <w:color w:val="0091D0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  <w:p w:rsidR="00B25426" w:rsidRPr="007E6AB7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color w:val="0091D0"/>
                                <w:sz w:val="24"/>
                                <w:szCs w:val="24"/>
                              </w:rPr>
                            </w:pPr>
                            <w:r w:rsidRPr="007E6AB7">
                              <w:rPr>
                                <w:rFonts w:ascii="Arial" w:hAnsi="Arial" w:cs="Arial"/>
                                <w:color w:val="0091D0"/>
                                <w:sz w:val="24"/>
                                <w:szCs w:val="24"/>
                              </w:rPr>
                              <w:t>Uhrzeit</w:t>
                            </w:r>
                          </w:p>
                          <w:p w:rsidR="00B25426" w:rsidRPr="007E6AB7" w:rsidRDefault="00B25426" w:rsidP="006B222C">
                            <w:pPr>
                              <w:pStyle w:val="KeinLeerraum"/>
                              <w:rPr>
                                <w:rFonts w:ascii="Arial" w:hAnsi="Arial" w:cs="Arial"/>
                                <w:color w:val="0091D0"/>
                                <w:sz w:val="24"/>
                                <w:szCs w:val="24"/>
                              </w:rPr>
                            </w:pPr>
                            <w:r w:rsidRPr="007E6AB7">
                              <w:rPr>
                                <w:rFonts w:ascii="Arial" w:hAnsi="Arial" w:cs="Arial"/>
                                <w:color w:val="0091D0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7.5pt;margin-top:510.6pt;width:186.95pt;height:273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" o:allowincell="f" stroked="f" strokeweight="0">
                <o:lock v:ext="edit" aspectratio="t"/>
                <v:textbox>
                  <w:txbxContent>
                    <w:p w:rsidR="00B25426" w:rsidRPr="007E6AB7" w:rsidRDefault="00B25426" w:rsidP="006B222C">
                      <w:pPr>
                        <w:pStyle w:val="KeinLeerraum"/>
                        <w:rPr>
                          <w:rFonts w:ascii="Arial" w:hAnsi="Arial" w:cs="Arial"/>
                          <w:color w:val="0091D0"/>
                          <w:sz w:val="24"/>
                          <w:szCs w:val="24"/>
                        </w:rPr>
                      </w:pPr>
                      <w:r w:rsidRPr="007E6AB7">
                        <w:rPr>
                          <w:rFonts w:ascii="Arial" w:hAnsi="Arial" w:cs="Arial"/>
                          <w:color w:val="0091D0"/>
                          <w:sz w:val="24"/>
                          <w:szCs w:val="24"/>
                        </w:rPr>
                        <w:t>Datum</w:t>
                      </w:r>
                    </w:p>
                    <w:p w:rsidR="00B25426" w:rsidRPr="007E6AB7" w:rsidRDefault="00B25426" w:rsidP="006B222C">
                      <w:pPr>
                        <w:pStyle w:val="KeinLeerraum"/>
                        <w:rPr>
                          <w:rFonts w:ascii="Arial" w:hAnsi="Arial" w:cs="Arial"/>
                          <w:color w:val="0091D0"/>
                          <w:sz w:val="24"/>
                          <w:szCs w:val="24"/>
                        </w:rPr>
                      </w:pPr>
                      <w:r w:rsidRPr="007E6AB7">
                        <w:rPr>
                          <w:rFonts w:ascii="Arial" w:hAnsi="Arial" w:cs="Arial"/>
                          <w:color w:val="0091D0"/>
                          <w:sz w:val="24"/>
                          <w:szCs w:val="24"/>
                        </w:rPr>
                        <w:t>Uhrzeit</w:t>
                      </w:r>
                    </w:p>
                    <w:p w:rsidR="00B25426" w:rsidRPr="007E6AB7" w:rsidRDefault="00B25426" w:rsidP="006B222C">
                      <w:pPr>
                        <w:pStyle w:val="KeinLeerraum"/>
                        <w:rPr>
                          <w:rFonts w:ascii="Arial" w:hAnsi="Arial" w:cs="Arial"/>
                          <w:color w:val="0091D0"/>
                          <w:sz w:val="24"/>
                          <w:szCs w:val="24"/>
                        </w:rPr>
                      </w:pPr>
                      <w:r w:rsidRPr="007E6AB7">
                        <w:rPr>
                          <w:rFonts w:ascii="Arial" w:hAnsi="Arial" w:cs="Arial"/>
                          <w:color w:val="0091D0"/>
                          <w:sz w:val="24"/>
                          <w:szCs w:val="24"/>
                        </w:rPr>
                        <w:t>Ort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B25426" w:rsidSect="00603B9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 Novelty">
    <w:panose1 w:val="0200080503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76B"/>
    <w:rsid w:val="00040C7D"/>
    <w:rsid w:val="000B0B10"/>
    <w:rsid w:val="000B5031"/>
    <w:rsid w:val="0029281D"/>
    <w:rsid w:val="003D793E"/>
    <w:rsid w:val="005F6CE7"/>
    <w:rsid w:val="00603B98"/>
    <w:rsid w:val="0063207D"/>
    <w:rsid w:val="006B222C"/>
    <w:rsid w:val="006E14A6"/>
    <w:rsid w:val="0076376B"/>
    <w:rsid w:val="007E6AB7"/>
    <w:rsid w:val="00853648"/>
    <w:rsid w:val="008737EB"/>
    <w:rsid w:val="00A226EF"/>
    <w:rsid w:val="00A57BB3"/>
    <w:rsid w:val="00A95B3E"/>
    <w:rsid w:val="00B25426"/>
    <w:rsid w:val="00B76ADB"/>
    <w:rsid w:val="00D22F97"/>
    <w:rsid w:val="00DF27E5"/>
    <w:rsid w:val="00E327D6"/>
    <w:rsid w:val="00FC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7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B22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0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Vielberg</dc:creator>
  <cp:lastModifiedBy>Sina Vielberg</cp:lastModifiedBy>
  <cp:revision>3</cp:revision>
  <cp:lastPrinted>2014-12-10T11:01:00Z</cp:lastPrinted>
  <dcterms:created xsi:type="dcterms:W3CDTF">2015-01-19T10:35:00Z</dcterms:created>
  <dcterms:modified xsi:type="dcterms:W3CDTF">2015-01-19T14:26:00Z</dcterms:modified>
</cp:coreProperties>
</file>