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14A6" w:rsidRDefault="008921EC" w:rsidP="0088481D">
      <w:pPr>
        <w:ind w:left="10620" w:firstLine="708"/>
      </w:pPr>
      <w:r>
        <w:rPr>
          <w:noProof/>
          <w:lang w:eastAsia="de-DE"/>
        </w:rPr>
        <w:drawing>
          <wp:anchor distT="0" distB="0" distL="114300" distR="114300" simplePos="0" relativeHeight="251668480" behindDoc="0" locked="0" layoutInCell="1" allowOverlap="1" wp14:anchorId="6AD5E0A4" wp14:editId="2A17E133">
            <wp:simplePos x="0" y="0"/>
            <wp:positionH relativeFrom="column">
              <wp:posOffset>6886575</wp:posOffset>
            </wp:positionH>
            <wp:positionV relativeFrom="paragraph">
              <wp:posOffset>143510</wp:posOffset>
            </wp:positionV>
            <wp:extent cx="952500" cy="951230"/>
            <wp:effectExtent l="0" t="0" r="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624_muellerstrasse_logo_schwarz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2" r="69748"/>
                    <a:stretch/>
                  </pic:blipFill>
                  <pic:spPr bwMode="auto">
                    <a:xfrm>
                      <a:off x="0" y="0"/>
                      <a:ext cx="952500" cy="951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7E3">
        <w:rPr>
          <w:noProof/>
          <w:lang w:eastAsia="de-DE"/>
        </w:rPr>
        <w:drawing>
          <wp:anchor distT="0" distB="0" distL="114300" distR="114300" simplePos="0" relativeHeight="251663359" behindDoc="1" locked="0" layoutInCell="1" allowOverlap="1" wp14:anchorId="574E42B2" wp14:editId="70619674">
            <wp:simplePos x="0" y="0"/>
            <wp:positionH relativeFrom="column">
              <wp:posOffset>0</wp:posOffset>
            </wp:positionH>
            <wp:positionV relativeFrom="paragraph">
              <wp:posOffset>-1515745</wp:posOffset>
            </wp:positionV>
            <wp:extent cx="7994015" cy="5328920"/>
            <wp:effectExtent l="0" t="0" r="6985" b="508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hous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4015" cy="5328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481D">
        <w:t xml:space="preserve">                    </w:t>
      </w:r>
    </w:p>
    <w:p w:rsidR="000E0009" w:rsidRDefault="000E0009" w:rsidP="000E0009">
      <w:pPr>
        <w:ind w:left="10620" w:firstLine="708"/>
      </w:pPr>
    </w:p>
    <w:p w:rsidR="0088481D" w:rsidRDefault="0088481D" w:rsidP="0088481D">
      <w:pPr>
        <w:rPr>
          <w:noProof/>
          <w:lang w:eastAsia="de-DE"/>
        </w:rPr>
      </w:pPr>
    </w:p>
    <w:p w:rsidR="000E0009" w:rsidRDefault="000E0009" w:rsidP="0088481D">
      <w:pPr>
        <w:tabs>
          <w:tab w:val="left" w:pos="4755"/>
        </w:tabs>
        <w:ind w:left="-1417" w:firstLine="1417"/>
        <w:jc w:val="center"/>
        <w:rPr>
          <w:noProof/>
          <w:lang w:eastAsia="de-DE"/>
        </w:rPr>
      </w:pPr>
    </w:p>
    <w:p w:rsidR="0088481D" w:rsidRDefault="0088481D" w:rsidP="0088481D">
      <w:pPr>
        <w:tabs>
          <w:tab w:val="left" w:pos="4755"/>
        </w:tabs>
        <w:ind w:left="-1417" w:firstLine="1417"/>
        <w:jc w:val="center"/>
        <w:rPr>
          <w:noProof/>
          <w:lang w:eastAsia="de-DE"/>
        </w:rPr>
      </w:pPr>
    </w:p>
    <w:p w:rsidR="0076376B" w:rsidRDefault="0076376B" w:rsidP="0088481D">
      <w:pPr>
        <w:tabs>
          <w:tab w:val="left" w:pos="4755"/>
        </w:tabs>
        <w:ind w:left="-1417" w:firstLine="1417"/>
      </w:pPr>
    </w:p>
    <w:p w:rsidR="0076376B" w:rsidRDefault="0076376B" w:rsidP="0076376B">
      <w:pPr>
        <w:ind w:left="-1417" w:firstLine="1417"/>
      </w:pPr>
    </w:p>
    <w:p w:rsidR="0088481D" w:rsidRDefault="000E0009" w:rsidP="0076376B">
      <w:pPr>
        <w:ind w:left="-1417" w:firstLine="1417"/>
        <w:rPr>
          <w:sz w:val="72"/>
          <w:szCs w:val="72"/>
        </w:rPr>
      </w:pPr>
      <w:r>
        <w:rPr>
          <w:noProof/>
          <w:lang w:eastAsia="de-DE"/>
        </w:rPr>
        <w:drawing>
          <wp:anchor distT="0" distB="0" distL="114300" distR="114300" simplePos="0" relativeHeight="251666432" behindDoc="1" locked="0" layoutInCell="1" allowOverlap="1" wp14:anchorId="0BC942DF" wp14:editId="43171677">
            <wp:simplePos x="0" y="0"/>
            <wp:positionH relativeFrom="column">
              <wp:posOffset>0</wp:posOffset>
            </wp:positionH>
            <wp:positionV relativeFrom="paragraph">
              <wp:posOffset>538480</wp:posOffset>
            </wp:positionV>
            <wp:extent cx="8153400" cy="1177925"/>
            <wp:effectExtent l="0" t="0" r="0" b="3175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141114_Vorlage_Müllerstraße_DinAlang_blau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719" r="-2843"/>
                    <a:stretch/>
                  </pic:blipFill>
                  <pic:spPr bwMode="auto">
                    <a:xfrm>
                      <a:off x="0" y="0"/>
                      <a:ext cx="8153400" cy="117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02E82C" wp14:editId="6291BB3F">
                <wp:simplePos x="0" y="0"/>
                <wp:positionH relativeFrom="column">
                  <wp:posOffset>381000</wp:posOffset>
                </wp:positionH>
                <wp:positionV relativeFrom="paragraph">
                  <wp:posOffset>621665</wp:posOffset>
                </wp:positionV>
                <wp:extent cx="6172200" cy="866775"/>
                <wp:effectExtent l="0" t="0" r="0" b="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86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1AB4" w:rsidRPr="00FA6A48" w:rsidRDefault="00791AB4" w:rsidP="00791AB4">
                            <w:r w:rsidRPr="00610F3F">
                              <w:rPr>
                                <w:rFonts w:ascii="ARS Novelty" w:hAnsi="ARS Novelty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Beispiel </w:t>
                            </w:r>
                            <w:proofErr w:type="spellStart"/>
                            <w:r w:rsidRPr="00610F3F">
                              <w:rPr>
                                <w:rFonts w:ascii="ARS Novelty" w:hAnsi="ARS Novelty"/>
                                <w:color w:val="FFFFFF" w:themeColor="background1"/>
                                <w:sz w:val="44"/>
                                <w:szCs w:val="44"/>
                              </w:rPr>
                              <w:t>postkarte</w:t>
                            </w:r>
                            <w:proofErr w:type="spellEnd"/>
                          </w:p>
                          <w:p w:rsidR="00791AB4" w:rsidRPr="00FA6A48" w:rsidRDefault="00791AB4" w:rsidP="00791AB4">
                            <w:pPr>
                              <w:spacing w:line="240" w:lineRule="auto"/>
                              <w:rPr>
                                <w:rFonts w:ascii="ARS Novelty" w:hAnsi="ARS Novelt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FA6A48">
                              <w:rPr>
                                <w:rFonts w:ascii="ARS Novelty" w:hAnsi="ARS Novelt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Ort, </w:t>
                            </w:r>
                            <w:proofErr w:type="spellStart"/>
                            <w:r w:rsidRPr="00FA6A48">
                              <w:rPr>
                                <w:rFonts w:ascii="ARS Novelty" w:hAnsi="ARS Novelty"/>
                                <w:color w:val="000000" w:themeColor="text1"/>
                                <w:sz w:val="40"/>
                                <w:szCs w:val="40"/>
                              </w:rPr>
                              <w:t>datum</w:t>
                            </w:r>
                            <w:proofErr w:type="spellEnd"/>
                            <w:r w:rsidRPr="00FA6A48">
                              <w:rPr>
                                <w:rFonts w:ascii="ARS Novelty" w:hAnsi="ARS Novelt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, </w:t>
                            </w:r>
                            <w:proofErr w:type="spellStart"/>
                            <w:r w:rsidRPr="00FA6A48">
                              <w:rPr>
                                <w:rFonts w:ascii="ARS Novelty" w:hAnsi="ARS Novelty"/>
                                <w:color w:val="000000" w:themeColor="text1"/>
                                <w:sz w:val="40"/>
                                <w:szCs w:val="40"/>
                              </w:rPr>
                              <w:t>uhrzeit</w:t>
                            </w:r>
                            <w:proofErr w:type="spellEnd"/>
                          </w:p>
                          <w:p w:rsidR="00791AB4" w:rsidRDefault="00791A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30pt;margin-top:48.95pt;width:486pt;height:68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" filled="f" stroked="f" strokeweight=".5pt">
                <v:textbox>
                  <w:txbxContent>
                    <w:p w:rsidR="00791AB4" w:rsidRPr="00FA6A48" w:rsidRDefault="00791AB4" w:rsidP="00791AB4">
                      <w:r w:rsidRPr="00610F3F">
                        <w:rPr>
                          <w:rFonts w:ascii="ARS Novelty" w:hAnsi="ARS Novelty"/>
                          <w:color w:val="FFFFFF" w:themeColor="background1"/>
                          <w:sz w:val="44"/>
                          <w:szCs w:val="44"/>
                        </w:rPr>
                        <w:t xml:space="preserve">Beispiel </w:t>
                      </w:r>
                      <w:proofErr w:type="spellStart"/>
                      <w:r w:rsidRPr="00610F3F">
                        <w:rPr>
                          <w:rFonts w:ascii="ARS Novelty" w:hAnsi="ARS Novelty"/>
                          <w:color w:val="FFFFFF" w:themeColor="background1"/>
                          <w:sz w:val="44"/>
                          <w:szCs w:val="44"/>
                        </w:rPr>
                        <w:t>postkarte</w:t>
                      </w:r>
                      <w:proofErr w:type="spellEnd"/>
                    </w:p>
                    <w:p w:rsidR="00791AB4" w:rsidRPr="00FA6A48" w:rsidRDefault="00791AB4" w:rsidP="00791AB4">
                      <w:pPr>
                        <w:spacing w:line="240" w:lineRule="auto"/>
                        <w:rPr>
                          <w:rFonts w:ascii="ARS Novelty" w:hAnsi="ARS Novelty"/>
                          <w:color w:val="000000" w:themeColor="text1"/>
                          <w:sz w:val="40"/>
                          <w:szCs w:val="40"/>
                        </w:rPr>
                      </w:pPr>
                      <w:r w:rsidRPr="00FA6A48">
                        <w:rPr>
                          <w:rFonts w:ascii="ARS Novelty" w:hAnsi="ARS Novelty"/>
                          <w:color w:val="000000" w:themeColor="text1"/>
                          <w:sz w:val="40"/>
                          <w:szCs w:val="40"/>
                        </w:rPr>
                        <w:t xml:space="preserve">Ort, </w:t>
                      </w:r>
                      <w:proofErr w:type="spellStart"/>
                      <w:r w:rsidRPr="00FA6A48">
                        <w:rPr>
                          <w:rFonts w:ascii="ARS Novelty" w:hAnsi="ARS Novelty"/>
                          <w:color w:val="000000" w:themeColor="text1"/>
                          <w:sz w:val="40"/>
                          <w:szCs w:val="40"/>
                        </w:rPr>
                        <w:t>datum</w:t>
                      </w:r>
                      <w:proofErr w:type="spellEnd"/>
                      <w:r w:rsidRPr="00FA6A48">
                        <w:rPr>
                          <w:rFonts w:ascii="ARS Novelty" w:hAnsi="ARS Novelty"/>
                          <w:color w:val="000000" w:themeColor="text1"/>
                          <w:sz w:val="40"/>
                          <w:szCs w:val="40"/>
                        </w:rPr>
                        <w:t xml:space="preserve">, </w:t>
                      </w:r>
                      <w:proofErr w:type="spellStart"/>
                      <w:r w:rsidRPr="00FA6A48">
                        <w:rPr>
                          <w:rFonts w:ascii="ARS Novelty" w:hAnsi="ARS Novelty"/>
                          <w:color w:val="000000" w:themeColor="text1"/>
                          <w:sz w:val="40"/>
                          <w:szCs w:val="40"/>
                        </w:rPr>
                        <w:t>uhrzeit</w:t>
                      </w:r>
                      <w:proofErr w:type="spellEnd"/>
                    </w:p>
                    <w:p w:rsidR="00791AB4" w:rsidRDefault="00791AB4"/>
                  </w:txbxContent>
                </v:textbox>
              </v:shape>
            </w:pict>
          </mc:Fallback>
        </mc:AlternateContent>
      </w:r>
    </w:p>
    <w:p w:rsidR="0088481D" w:rsidRDefault="0088481D" w:rsidP="0076376B">
      <w:pPr>
        <w:ind w:left="-1417" w:firstLine="1417"/>
      </w:pPr>
    </w:p>
    <w:p w:rsidR="00FA6A48" w:rsidRDefault="006B222C" w:rsidP="0088481D">
      <w:pPr>
        <w:ind w:left="-1417" w:firstLine="1417"/>
      </w:pPr>
      <w:r>
        <w:t xml:space="preserve">  </w:t>
      </w:r>
    </w:p>
    <w:p w:rsidR="00B25426" w:rsidRDefault="007F320D" w:rsidP="007F320D">
      <w:pPr>
        <w:jc w:val="right"/>
        <w:rPr>
          <w:rFonts w:ascii="ARS Novelty" w:hAnsi="ARS Novelty"/>
          <w:color w:val="FFFFFF" w:themeColor="background1"/>
          <w:sz w:val="48"/>
          <w:szCs w:val="48"/>
        </w:rPr>
      </w:pPr>
      <w:bookmarkStart w:id="0" w:name="_GoBack"/>
      <w:bookmarkEnd w:id="0"/>
      <w:r>
        <w:rPr>
          <w:noProof/>
          <w:lang w:eastAsia="de-DE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6705600</wp:posOffset>
            </wp:positionH>
            <wp:positionV relativeFrom="paragraph">
              <wp:posOffset>161925</wp:posOffset>
            </wp:positionV>
            <wp:extent cx="988954" cy="276225"/>
            <wp:effectExtent l="0" t="0" r="0" b="0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624_muellerstrasse_logo_schwarz.tif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r="-3995"/>
                    <a:stretch/>
                  </pic:blipFill>
                  <pic:spPr bwMode="auto">
                    <a:xfrm>
                      <a:off x="0" y="0"/>
                      <a:ext cx="988954" cy="27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S Novelty" w:hAnsi="ARS Novelty"/>
          <w:noProof/>
          <w:color w:val="FFFFFF" w:themeColor="background1"/>
          <w:sz w:val="48"/>
          <w:szCs w:val="48"/>
          <w:lang w:eastAsia="de-DE"/>
        </w:rPr>
        <w:drawing>
          <wp:anchor distT="0" distB="0" distL="114300" distR="114300" simplePos="0" relativeHeight="251674624" behindDoc="0" locked="0" layoutInCell="1" allowOverlap="1" wp14:anchorId="2F8B896B" wp14:editId="1723A83D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7987665" cy="590550"/>
            <wp:effectExtent l="0" t="0" r="0" b="0"/>
            <wp:wrapSquare wrapText="bothSides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141114_Vorlage_Müllerstraße_DinAlang_blau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262" b="8352"/>
                    <a:stretch/>
                  </pic:blipFill>
                  <pic:spPr bwMode="auto">
                    <a:xfrm>
                      <a:off x="0" y="0"/>
                      <a:ext cx="7987665" cy="59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D41AD" w:rsidRPr="00B25426">
        <w:rPr>
          <w:rFonts w:ascii="ARS Novelty" w:hAnsi="ARS Novelty"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BD5ACF" wp14:editId="2D51AABD">
                <wp:simplePos x="0" y="0"/>
                <wp:positionH relativeFrom="column">
                  <wp:posOffset>5267325</wp:posOffset>
                </wp:positionH>
                <wp:positionV relativeFrom="paragraph">
                  <wp:posOffset>885825</wp:posOffset>
                </wp:positionV>
                <wp:extent cx="1952625" cy="2162175"/>
                <wp:effectExtent l="0" t="0" r="9525" b="9525"/>
                <wp:wrapNone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2162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41AD" w:rsidRDefault="00DD41AD" w:rsidP="00DD41AD">
                            <w:pPr>
                              <w:pStyle w:val="KeinLeerraum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Anschrift</w:t>
                            </w:r>
                          </w:p>
                          <w:p w:rsidR="00DD41AD" w:rsidRPr="006B222C" w:rsidRDefault="00DD41AD" w:rsidP="00DD41AD">
                            <w:pPr>
                              <w:pStyle w:val="KeinLeerraum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7" type="#_x0000_t202" style="position:absolute;left:0;text-align:left;margin-left:414.75pt;margin-top:69.75pt;width:153.75pt;height:170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" stroked="f" strokeweight="0">
                <v:textbox>
                  <w:txbxContent>
                    <w:p w:rsidR="00DD41AD" w:rsidRDefault="00DD41AD" w:rsidP="00DD41AD">
                      <w:pPr>
                        <w:pStyle w:val="KeinLeerraum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Anschrift</w:t>
                      </w:r>
                    </w:p>
                    <w:p w:rsidR="00DD41AD" w:rsidRPr="006B222C" w:rsidRDefault="00DD41AD" w:rsidP="00DD41AD">
                      <w:pPr>
                        <w:pStyle w:val="KeinLeerraum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41AD">
        <w:rPr>
          <w:rFonts w:ascii="ARS Novelty" w:hAnsi="ARS Novelty"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0FF1F2" wp14:editId="4BC1B039">
                <wp:simplePos x="0" y="0"/>
                <wp:positionH relativeFrom="column">
                  <wp:posOffset>5010150</wp:posOffset>
                </wp:positionH>
                <wp:positionV relativeFrom="paragraph">
                  <wp:posOffset>809625</wp:posOffset>
                </wp:positionV>
                <wp:extent cx="0" cy="2219325"/>
                <wp:effectExtent l="0" t="0" r="19050" b="9525"/>
                <wp:wrapNone/>
                <wp:docPr id="3" name="Gerade Verbindung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193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3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4.5pt,63.75pt" to="394.5pt,23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" strokecolor="black [3040]"/>
            </w:pict>
          </mc:Fallback>
        </mc:AlternateContent>
      </w:r>
      <w:r w:rsidR="00DD41AD" w:rsidRPr="00B25426">
        <w:rPr>
          <w:rFonts w:ascii="ARS Novelty" w:hAnsi="ARS Novelty"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925658" wp14:editId="69074D6D">
                <wp:simplePos x="0" y="0"/>
                <wp:positionH relativeFrom="column">
                  <wp:posOffset>2981325</wp:posOffset>
                </wp:positionH>
                <wp:positionV relativeFrom="paragraph">
                  <wp:posOffset>885825</wp:posOffset>
                </wp:positionV>
                <wp:extent cx="1952625" cy="2162175"/>
                <wp:effectExtent l="0" t="0" r="9525" b="952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2162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5426" w:rsidRPr="006B222C" w:rsidRDefault="00B25426" w:rsidP="006B222C">
                            <w:pPr>
                              <w:pStyle w:val="KeinLeerraum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B222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  <w:p w:rsidR="00B25426" w:rsidRPr="006B222C" w:rsidRDefault="00B25426" w:rsidP="006B222C">
                            <w:pPr>
                              <w:pStyle w:val="KeinLeerraum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B222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Uhrzeit</w:t>
                            </w:r>
                          </w:p>
                          <w:p w:rsidR="00B25426" w:rsidRPr="006B222C" w:rsidRDefault="00B25426" w:rsidP="006B222C">
                            <w:pPr>
                              <w:pStyle w:val="KeinLeerraum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B222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34.75pt;margin-top:69.75pt;width:153.75pt;height:17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" stroked="f" strokeweight="0">
                <v:textbox>
                  <w:txbxContent>
                    <w:p w:rsidR="00B25426" w:rsidRPr="006B222C" w:rsidRDefault="00B25426" w:rsidP="006B222C">
                      <w:pPr>
                        <w:pStyle w:val="KeinLeerraum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B222C">
                        <w:rPr>
                          <w:rFonts w:ascii="Arial" w:hAnsi="Arial" w:cs="Arial"/>
                          <w:sz w:val="24"/>
                          <w:szCs w:val="24"/>
                        </w:rPr>
                        <w:t>Datum</w:t>
                      </w:r>
                    </w:p>
                    <w:p w:rsidR="00B25426" w:rsidRPr="006B222C" w:rsidRDefault="00B25426" w:rsidP="006B222C">
                      <w:pPr>
                        <w:pStyle w:val="KeinLeerraum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B222C">
                        <w:rPr>
                          <w:rFonts w:ascii="Arial" w:hAnsi="Arial" w:cs="Arial"/>
                          <w:sz w:val="24"/>
                          <w:szCs w:val="24"/>
                        </w:rPr>
                        <w:t>Uhrzeit</w:t>
                      </w:r>
                    </w:p>
                    <w:p w:rsidR="00B25426" w:rsidRPr="006B222C" w:rsidRDefault="00B25426" w:rsidP="006B222C">
                      <w:pPr>
                        <w:pStyle w:val="KeinLeerraum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B222C">
                        <w:rPr>
                          <w:rFonts w:ascii="Arial" w:hAnsi="Arial" w:cs="Arial"/>
                          <w:sz w:val="24"/>
                          <w:szCs w:val="24"/>
                        </w:rPr>
                        <w:t>Ort</w:t>
                      </w:r>
                    </w:p>
                  </w:txbxContent>
                </v:textbox>
              </v:shape>
            </w:pict>
          </mc:Fallback>
        </mc:AlternateContent>
      </w:r>
      <w:r w:rsidR="00DD41AD" w:rsidRPr="00DD41AD">
        <w:rPr>
          <w:rFonts w:ascii="ARS Novelty" w:hAnsi="ARS Novelty"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32382C" wp14:editId="19A1C734">
                <wp:simplePos x="0" y="0"/>
                <wp:positionH relativeFrom="column">
                  <wp:posOffset>266700</wp:posOffset>
                </wp:positionH>
                <wp:positionV relativeFrom="paragraph">
                  <wp:posOffset>161925</wp:posOffset>
                </wp:positionV>
                <wp:extent cx="2600325" cy="600075"/>
                <wp:effectExtent l="0" t="0" r="9525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41AD" w:rsidRPr="00DD41AD" w:rsidRDefault="00DD41AD" w:rsidP="00DD41AD">
                            <w:pPr>
                              <w:jc w:val="both"/>
                              <w:rPr>
                                <w:rFonts w:ascii="ARS Novelty" w:hAnsi="ARS Novelty"/>
                                <w:color w:val="0091D0"/>
                                <w:sz w:val="28"/>
                                <w:szCs w:val="28"/>
                              </w:rPr>
                            </w:pPr>
                            <w:r w:rsidRPr="00DD41AD">
                              <w:rPr>
                                <w:rFonts w:ascii="ARS Novelty" w:hAnsi="ARS Novelty"/>
                                <w:color w:val="0091D0"/>
                                <w:sz w:val="28"/>
                                <w:szCs w:val="28"/>
                              </w:rPr>
                              <w:t>Liebe Interessierte!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1pt;margin-top:12.75pt;width:204.75pt;height:47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" stroked="f">
                <v:textbox>
                  <w:txbxContent>
                    <w:p w:rsidR="00DD41AD" w:rsidRPr="00DD41AD" w:rsidRDefault="00DD41AD" w:rsidP="00DD41AD">
                      <w:pPr>
                        <w:jc w:val="both"/>
                        <w:rPr>
                          <w:rFonts w:ascii="ARS Novelty" w:hAnsi="ARS Novelty"/>
                          <w:color w:val="0091D0"/>
                          <w:sz w:val="28"/>
                          <w:szCs w:val="28"/>
                        </w:rPr>
                      </w:pPr>
                      <w:r w:rsidRPr="00DD41AD">
                        <w:rPr>
                          <w:rFonts w:ascii="ARS Novelty" w:hAnsi="ARS Novelty"/>
                          <w:color w:val="0091D0"/>
                          <w:sz w:val="28"/>
                          <w:szCs w:val="28"/>
                        </w:rPr>
                        <w:t>Liebe Interessierte!</w:t>
                      </w:r>
                    </w:p>
                  </w:txbxContent>
                </v:textbox>
              </v:shape>
            </w:pict>
          </mc:Fallback>
        </mc:AlternateContent>
      </w:r>
      <w:r w:rsidR="004E221F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63D9D9" wp14:editId="07A9505F">
                <wp:simplePos x="0" y="0"/>
                <wp:positionH relativeFrom="column">
                  <wp:posOffset>266700</wp:posOffset>
                </wp:positionH>
                <wp:positionV relativeFrom="paragraph">
                  <wp:posOffset>871855</wp:posOffset>
                </wp:positionV>
                <wp:extent cx="2647950" cy="2171700"/>
                <wp:effectExtent l="0" t="0" r="0" b="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222C" w:rsidRDefault="006B222C" w:rsidP="006B222C">
                            <w:pPr>
                              <w:pStyle w:val="KeinLeerraum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B222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Beispieltext </w:t>
                            </w:r>
                          </w:p>
                          <w:p w:rsidR="006B222C" w:rsidRPr="00B25426" w:rsidRDefault="000F2189" w:rsidP="000F2189">
                            <w:pPr>
                              <w:pStyle w:val="KeinLeerraum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Lorem</w:t>
                            </w:r>
                            <w:proofErr w:type="spellEnd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ipsum</w:t>
                            </w:r>
                            <w:proofErr w:type="spellEnd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dolor</w:t>
                            </w:r>
                            <w:proofErr w:type="spellEnd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sit</w:t>
                            </w:r>
                            <w:proofErr w:type="spellEnd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consetetur</w:t>
                            </w:r>
                            <w:proofErr w:type="spellEnd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sadipscing</w:t>
                            </w:r>
                            <w:proofErr w:type="spellEnd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elitr</w:t>
                            </w:r>
                            <w:proofErr w:type="spellEnd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diam</w:t>
                            </w:r>
                            <w:proofErr w:type="spellEnd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nonumy</w:t>
                            </w:r>
                            <w:proofErr w:type="spellEnd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eirmod</w:t>
                            </w:r>
                            <w:proofErr w:type="spellEnd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tempor</w:t>
                            </w:r>
                            <w:proofErr w:type="spellEnd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invidunt</w:t>
                            </w:r>
                            <w:proofErr w:type="spellEnd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ut</w:t>
                            </w:r>
                            <w:proofErr w:type="spellEnd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labore</w:t>
                            </w:r>
                            <w:proofErr w:type="spellEnd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et </w:t>
                            </w:r>
                            <w:proofErr w:type="spellStart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dolore</w:t>
                            </w:r>
                            <w:proofErr w:type="spellEnd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magna </w:t>
                            </w:r>
                            <w:proofErr w:type="spellStart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aliquyam</w:t>
                            </w:r>
                            <w:proofErr w:type="spellEnd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erat</w:t>
                            </w:r>
                            <w:proofErr w:type="spellEnd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diam</w:t>
                            </w:r>
                            <w:proofErr w:type="spellEnd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voluptua</w:t>
                            </w:r>
                            <w:proofErr w:type="spellEnd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. At </w:t>
                            </w:r>
                            <w:proofErr w:type="spellStart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vero</w:t>
                            </w:r>
                            <w:proofErr w:type="spellEnd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eos</w:t>
                            </w:r>
                            <w:proofErr w:type="spellEnd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et </w:t>
                            </w:r>
                            <w:proofErr w:type="spellStart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accusam</w:t>
                            </w:r>
                            <w:proofErr w:type="spellEnd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et </w:t>
                            </w:r>
                            <w:proofErr w:type="spellStart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justo</w:t>
                            </w:r>
                            <w:proofErr w:type="spellEnd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duo</w:t>
                            </w:r>
                            <w:proofErr w:type="spellEnd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dolores</w:t>
                            </w:r>
                            <w:proofErr w:type="spellEnd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et </w:t>
                            </w:r>
                            <w:proofErr w:type="spellStart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ea</w:t>
                            </w:r>
                            <w:proofErr w:type="spellEnd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rebum</w:t>
                            </w:r>
                            <w:proofErr w:type="spellEnd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. Stet </w:t>
                            </w:r>
                            <w:proofErr w:type="spellStart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clita</w:t>
                            </w:r>
                            <w:proofErr w:type="spellEnd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kasd</w:t>
                            </w:r>
                            <w:proofErr w:type="spellEnd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gubergren</w:t>
                            </w:r>
                            <w:proofErr w:type="spellEnd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</w:t>
                            </w:r>
                            <w:proofErr w:type="spellEnd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sea</w:t>
                            </w:r>
                            <w:proofErr w:type="spellEnd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takimata</w:t>
                            </w:r>
                            <w:proofErr w:type="spellEnd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sanctus </w:t>
                            </w:r>
                            <w:proofErr w:type="spellStart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est</w:t>
                            </w:r>
                            <w:proofErr w:type="spellEnd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Lorem</w:t>
                            </w:r>
                            <w:proofErr w:type="spellEnd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ipsum</w:t>
                            </w:r>
                            <w:proofErr w:type="spellEnd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dolor</w:t>
                            </w:r>
                            <w:proofErr w:type="spellEnd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sit</w:t>
                            </w:r>
                            <w:proofErr w:type="spellEnd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Lorem</w:t>
                            </w:r>
                            <w:proofErr w:type="spellEnd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ipsum</w:t>
                            </w:r>
                            <w:proofErr w:type="spellEnd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dolor</w:t>
                            </w:r>
                            <w:proofErr w:type="spellEnd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sit</w:t>
                            </w:r>
                            <w:proofErr w:type="spellEnd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onsetetur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sadipscing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elitr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1pt;margin-top:68.65pt;width:208.5pt;height:17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" stroked="f">
                <v:textbox>
                  <w:txbxContent>
                    <w:p w:rsidR="006B222C" w:rsidRDefault="006B222C" w:rsidP="006B222C">
                      <w:pPr>
                        <w:pStyle w:val="KeinLeerraum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B222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Beispieltext </w:t>
                      </w:r>
                    </w:p>
                    <w:p w:rsidR="006B222C" w:rsidRPr="00B25426" w:rsidRDefault="000F2189" w:rsidP="000F2189">
                      <w:pPr>
                        <w:pStyle w:val="KeinLeerraum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>Lorem</w:t>
                      </w:r>
                      <w:proofErr w:type="spellEnd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>ipsum</w:t>
                      </w:r>
                      <w:proofErr w:type="spellEnd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>dolor</w:t>
                      </w:r>
                      <w:proofErr w:type="spellEnd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>sit</w:t>
                      </w:r>
                      <w:proofErr w:type="spellEnd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>consetetur</w:t>
                      </w:r>
                      <w:proofErr w:type="spellEnd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>sadipscing</w:t>
                      </w:r>
                      <w:proofErr w:type="spellEnd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>elitr</w:t>
                      </w:r>
                      <w:proofErr w:type="spellEnd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>diam</w:t>
                      </w:r>
                      <w:proofErr w:type="spellEnd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>nonumy</w:t>
                      </w:r>
                      <w:proofErr w:type="spellEnd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>eirmod</w:t>
                      </w:r>
                      <w:proofErr w:type="spellEnd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>tempor</w:t>
                      </w:r>
                      <w:proofErr w:type="spellEnd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>invidunt</w:t>
                      </w:r>
                      <w:proofErr w:type="spellEnd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>ut</w:t>
                      </w:r>
                      <w:proofErr w:type="spellEnd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>labore</w:t>
                      </w:r>
                      <w:proofErr w:type="spellEnd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et </w:t>
                      </w:r>
                      <w:proofErr w:type="spellStart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>dolore</w:t>
                      </w:r>
                      <w:proofErr w:type="spellEnd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magna </w:t>
                      </w:r>
                      <w:proofErr w:type="spellStart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>aliquyam</w:t>
                      </w:r>
                      <w:proofErr w:type="spellEnd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>erat</w:t>
                      </w:r>
                      <w:proofErr w:type="spellEnd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>diam</w:t>
                      </w:r>
                      <w:proofErr w:type="spellEnd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>voluptua</w:t>
                      </w:r>
                      <w:proofErr w:type="spellEnd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. At </w:t>
                      </w:r>
                      <w:proofErr w:type="spellStart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>vero</w:t>
                      </w:r>
                      <w:proofErr w:type="spellEnd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>eos</w:t>
                      </w:r>
                      <w:proofErr w:type="spellEnd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et </w:t>
                      </w:r>
                      <w:proofErr w:type="spellStart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>accusam</w:t>
                      </w:r>
                      <w:proofErr w:type="spellEnd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et </w:t>
                      </w:r>
                      <w:proofErr w:type="spellStart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>justo</w:t>
                      </w:r>
                      <w:proofErr w:type="spellEnd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>duo</w:t>
                      </w:r>
                      <w:proofErr w:type="spellEnd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>dolores</w:t>
                      </w:r>
                      <w:proofErr w:type="spellEnd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et </w:t>
                      </w:r>
                      <w:proofErr w:type="spellStart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>ea</w:t>
                      </w:r>
                      <w:proofErr w:type="spellEnd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>rebum</w:t>
                      </w:r>
                      <w:proofErr w:type="spellEnd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. Stet </w:t>
                      </w:r>
                      <w:proofErr w:type="spellStart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>clita</w:t>
                      </w:r>
                      <w:proofErr w:type="spellEnd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>kasd</w:t>
                      </w:r>
                      <w:proofErr w:type="spellEnd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>gubergren</w:t>
                      </w:r>
                      <w:proofErr w:type="spellEnd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>no</w:t>
                      </w:r>
                      <w:proofErr w:type="spellEnd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>sea</w:t>
                      </w:r>
                      <w:proofErr w:type="spellEnd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>takimata</w:t>
                      </w:r>
                      <w:proofErr w:type="spellEnd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sanctus </w:t>
                      </w:r>
                      <w:proofErr w:type="spellStart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>est</w:t>
                      </w:r>
                      <w:proofErr w:type="spellEnd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>Lorem</w:t>
                      </w:r>
                      <w:proofErr w:type="spellEnd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>ipsum</w:t>
                      </w:r>
                      <w:proofErr w:type="spellEnd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>dolor</w:t>
                      </w:r>
                      <w:proofErr w:type="spellEnd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>sit</w:t>
                      </w:r>
                      <w:proofErr w:type="spellEnd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>Lorem</w:t>
                      </w:r>
                      <w:proofErr w:type="spellEnd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>ipsum</w:t>
                      </w:r>
                      <w:proofErr w:type="spellEnd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>dolor</w:t>
                      </w:r>
                      <w:proofErr w:type="spellEnd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>sit</w:t>
                      </w:r>
                      <w:proofErr w:type="spellEnd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onsetetur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sadipscing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elitr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25426" w:rsidSect="004E221F">
      <w:pgSz w:w="12474" w:h="6237" w:orient="landscape" w:code="27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S Novelty">
    <w:panose1 w:val="02000805030000020004"/>
    <w:charset w:val="00"/>
    <w:family w:val="modern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76B"/>
    <w:rsid w:val="000E0009"/>
    <w:rsid w:val="000F2189"/>
    <w:rsid w:val="001157E3"/>
    <w:rsid w:val="0021476C"/>
    <w:rsid w:val="003F6273"/>
    <w:rsid w:val="004B4E8C"/>
    <w:rsid w:val="004E221F"/>
    <w:rsid w:val="00610F3F"/>
    <w:rsid w:val="006B222C"/>
    <w:rsid w:val="006E14A6"/>
    <w:rsid w:val="0076376B"/>
    <w:rsid w:val="00791AB4"/>
    <w:rsid w:val="007F320D"/>
    <w:rsid w:val="0088481D"/>
    <w:rsid w:val="008921EC"/>
    <w:rsid w:val="008C1F1A"/>
    <w:rsid w:val="00B25426"/>
    <w:rsid w:val="00DD41AD"/>
    <w:rsid w:val="00EF6DC0"/>
    <w:rsid w:val="00FA6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63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6376B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6B222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63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6376B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6B222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Sina Vielberg</dc:creator>
  <cp:lastModifiedBy>Sina Vielberg</cp:lastModifiedBy>
  <cp:revision>4</cp:revision>
  <dcterms:created xsi:type="dcterms:W3CDTF">2015-01-19T10:24:00Z</dcterms:created>
  <dcterms:modified xsi:type="dcterms:W3CDTF">2015-01-19T15:06:00Z</dcterms:modified>
</cp:coreProperties>
</file>